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3" w:rsidRDefault="00BB4AC3" w:rsidP="00271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C3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по прохождению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B4AC3">
        <w:rPr>
          <w:rFonts w:ascii="Times New Roman" w:hAnsi="Times New Roman" w:cs="Times New Roman"/>
          <w:b/>
          <w:sz w:val="28"/>
          <w:szCs w:val="28"/>
        </w:rPr>
        <w:t>полосы препятс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B4AC3">
        <w:rPr>
          <w:rFonts w:ascii="Times New Roman" w:hAnsi="Times New Roman" w:cs="Times New Roman"/>
          <w:b/>
          <w:sz w:val="28"/>
          <w:szCs w:val="28"/>
        </w:rPr>
        <w:t>вий (многоборье)</w:t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BB4AC3" w:rsidTr="00095A04">
        <w:trPr>
          <w:trHeight w:val="935"/>
        </w:trPr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C3" w:rsidRPr="005278CB" w:rsidRDefault="00BB4AC3" w:rsidP="0009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8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C3" w:rsidRPr="005278CB" w:rsidRDefault="00BB4AC3" w:rsidP="000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CB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336" w:type="dxa"/>
          </w:tcPr>
          <w:p w:rsidR="00BB4AC3" w:rsidRDefault="00BB4AC3" w:rsidP="002718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C3" w:rsidRPr="005278CB" w:rsidRDefault="00BB4AC3" w:rsidP="000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(сек)</w:t>
            </w:r>
          </w:p>
          <w:p w:rsidR="00BB4AC3" w:rsidRPr="005278CB" w:rsidRDefault="00BB4AC3" w:rsidP="0009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Ангелина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Ольга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Сергей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Фарух</w:t>
            </w:r>
            <w:proofErr w:type="spellEnd"/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Алина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Лариса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Таня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Шохла</w:t>
            </w:r>
            <w:proofErr w:type="spellEnd"/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BB4AC3" w:rsidRDefault="00BB4AC3" w:rsidP="00BB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  <w:bookmarkStart w:id="0" w:name="_GoBack"/>
            <w:bookmarkEnd w:id="0"/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Алиса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Гульбахар</w:t>
            </w:r>
            <w:proofErr w:type="spellEnd"/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BB4AC3" w:rsidTr="00095A04">
        <w:tc>
          <w:tcPr>
            <w:tcW w:w="562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BB4AC3" w:rsidRDefault="00BB4AC3" w:rsidP="000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Лыжина Елена</w:t>
            </w:r>
          </w:p>
        </w:tc>
        <w:tc>
          <w:tcPr>
            <w:tcW w:w="2336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BB4AC3" w:rsidRDefault="00BB4AC3" w:rsidP="0009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</w:tbl>
    <w:p w:rsidR="00BB4AC3" w:rsidRDefault="00BB4AC3" w:rsidP="00BB4AC3">
      <w:pPr>
        <w:rPr>
          <w:rFonts w:ascii="Times New Roman" w:hAnsi="Times New Roman" w:cs="Times New Roman"/>
          <w:sz w:val="24"/>
          <w:szCs w:val="24"/>
        </w:rPr>
      </w:pPr>
    </w:p>
    <w:p w:rsidR="00BB4AC3" w:rsidRDefault="00BB4AC3" w:rsidP="00BB4AC3">
      <w:pPr>
        <w:rPr>
          <w:rFonts w:ascii="Times New Roman" w:hAnsi="Times New Roman" w:cs="Times New Roman"/>
          <w:sz w:val="24"/>
          <w:szCs w:val="24"/>
        </w:rPr>
      </w:pPr>
    </w:p>
    <w:p w:rsidR="00BB4AC3" w:rsidRDefault="00BB4AC3" w:rsidP="00BB4AC3">
      <w:pPr>
        <w:rPr>
          <w:rFonts w:ascii="Times New Roman" w:hAnsi="Times New Roman" w:cs="Times New Roman"/>
          <w:sz w:val="24"/>
          <w:szCs w:val="24"/>
        </w:rPr>
      </w:pPr>
    </w:p>
    <w:p w:rsidR="00BB4AC3" w:rsidRPr="00BB4AC3" w:rsidRDefault="00BB4AC3" w:rsidP="00BB4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AC3" w:rsidRPr="00BB4AC3" w:rsidSect="009D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CB"/>
    <w:rsid w:val="002718E3"/>
    <w:rsid w:val="005278CB"/>
    <w:rsid w:val="009D0658"/>
    <w:rsid w:val="00BB4AC3"/>
    <w:rsid w:val="00C34292"/>
    <w:rsid w:val="00CA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</dc:creator>
  <cp:lastModifiedBy>7</cp:lastModifiedBy>
  <cp:revision>2</cp:revision>
  <dcterms:created xsi:type="dcterms:W3CDTF">2022-05-01T18:04:00Z</dcterms:created>
  <dcterms:modified xsi:type="dcterms:W3CDTF">2022-05-01T18:04:00Z</dcterms:modified>
</cp:coreProperties>
</file>